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2A86" w:rsidRDefault="00205686">
      <w:bookmarkStart w:id="0" w:name="_GoBack"/>
      <w:bookmarkEnd w:id="0"/>
      <w:r>
        <w:rPr>
          <w:noProof/>
          <w:lang w:eastAsia="de-DE"/>
        </w:rPr>
        <w:drawing>
          <wp:inline distT="0" distB="0" distL="0" distR="0" wp14:anchorId="0140D172" wp14:editId="2EAFAE40">
            <wp:extent cx="4187624" cy="3094892"/>
            <wp:effectExtent l="0" t="0" r="3810" b="0"/>
            <wp:docPr id="1" name="Grafik 1" descr="C:\D\Modellbau\Tankstation\Doku Files\DOKU\Label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\Modellbau\Tankstation\Doku Files\DOKU\Label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63" t="19518" r="29847" b="40962"/>
                    <a:stretch/>
                  </pic:blipFill>
                  <pic:spPr bwMode="auto">
                    <a:xfrm>
                      <a:off x="0" y="0"/>
                      <a:ext cx="4260088" cy="3148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22A86" w:rsidSect="00237976">
      <w:pgSz w:w="11906" w:h="16838"/>
      <w:pgMar w:top="170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86"/>
    <w:rsid w:val="000B2536"/>
    <w:rsid w:val="00205686"/>
    <w:rsid w:val="00237976"/>
    <w:rsid w:val="00261666"/>
    <w:rsid w:val="00350B19"/>
    <w:rsid w:val="008E2806"/>
    <w:rsid w:val="00B22A86"/>
    <w:rsid w:val="00F36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DE917A-78F3-4D2A-AA3D-DF36A46B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22A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22A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 Pro x64</dc:creator>
  <cp:keywords/>
  <dc:description/>
  <cp:lastModifiedBy>Win7 Pro x64</cp:lastModifiedBy>
  <cp:revision>2</cp:revision>
  <cp:lastPrinted>2022-11-27T08:06:00Z</cp:lastPrinted>
  <dcterms:created xsi:type="dcterms:W3CDTF">2022-12-10T08:36:00Z</dcterms:created>
  <dcterms:modified xsi:type="dcterms:W3CDTF">2022-12-10T08:36:00Z</dcterms:modified>
</cp:coreProperties>
</file>